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90DF2" w14:textId="4ABD66CB" w:rsidR="00731175" w:rsidRDefault="007F77D8">
      <w:pPr>
        <w:rPr>
          <w:sz w:val="56"/>
          <w:szCs w:val="56"/>
        </w:rPr>
      </w:pPr>
      <w:r w:rsidRPr="007F77D8">
        <w:rPr>
          <w:sz w:val="56"/>
          <w:szCs w:val="56"/>
        </w:rPr>
        <w:t>Referat af generalforsamlingen 2024.</w:t>
      </w:r>
    </w:p>
    <w:p w14:paraId="17E8B259" w14:textId="10588592" w:rsidR="007F77D8" w:rsidRDefault="007F77D8">
      <w:pPr>
        <w:rPr>
          <w:sz w:val="32"/>
          <w:szCs w:val="32"/>
        </w:rPr>
      </w:pPr>
      <w:r>
        <w:rPr>
          <w:sz w:val="32"/>
          <w:szCs w:val="32"/>
        </w:rPr>
        <w:t>Kim Steen blev valgt som dirigent. Der var fremmødt 10 stemmeberettigede medlemmer.</w:t>
      </w:r>
    </w:p>
    <w:p w14:paraId="49EAB9EA" w14:textId="01BC04F6" w:rsidR="007F77D8" w:rsidRDefault="007F77D8">
      <w:pPr>
        <w:rPr>
          <w:sz w:val="32"/>
          <w:szCs w:val="32"/>
        </w:rPr>
      </w:pPr>
      <w:r>
        <w:rPr>
          <w:sz w:val="32"/>
          <w:szCs w:val="32"/>
        </w:rPr>
        <w:t>Formanden aflagde beretning. Vores kasserer Jørn Manon Jensen har på grund af sygdom trukket sig fra bestyrelsen. Suppleant Anny Svane har udført kassererarbejdet i perioden og har ajourført regnskabet.</w:t>
      </w:r>
    </w:p>
    <w:p w14:paraId="7CA660B8" w14:textId="5A49D4E4" w:rsidR="007F77D8" w:rsidRDefault="005E4B5D">
      <w:pPr>
        <w:rPr>
          <w:sz w:val="32"/>
          <w:szCs w:val="32"/>
        </w:rPr>
      </w:pPr>
      <w:r>
        <w:rPr>
          <w:sz w:val="32"/>
          <w:szCs w:val="32"/>
        </w:rPr>
        <w:t xml:space="preserve">Beretningen godkendt. </w:t>
      </w:r>
    </w:p>
    <w:p w14:paraId="5101B9F3" w14:textId="77C32A9D" w:rsidR="003F71FF" w:rsidRDefault="00D17FB9">
      <w:pPr>
        <w:rPr>
          <w:sz w:val="32"/>
          <w:szCs w:val="32"/>
        </w:rPr>
      </w:pPr>
      <w:r>
        <w:rPr>
          <w:sz w:val="32"/>
          <w:szCs w:val="32"/>
        </w:rPr>
        <w:t>Anny Svane forelagde regnskabet.</w:t>
      </w:r>
    </w:p>
    <w:p w14:paraId="6F780445" w14:textId="5D2FE27A" w:rsidR="007F584D" w:rsidRDefault="007F584D">
      <w:pPr>
        <w:rPr>
          <w:sz w:val="32"/>
          <w:szCs w:val="32"/>
        </w:rPr>
      </w:pPr>
      <w:r>
        <w:rPr>
          <w:sz w:val="32"/>
          <w:szCs w:val="32"/>
        </w:rPr>
        <w:t>Regnskabet godkendt.</w:t>
      </w:r>
    </w:p>
    <w:p w14:paraId="3ADA54C9" w14:textId="37BF1D5F" w:rsidR="007F584D" w:rsidRDefault="007F584D">
      <w:pPr>
        <w:rPr>
          <w:sz w:val="32"/>
          <w:szCs w:val="32"/>
        </w:rPr>
      </w:pPr>
      <w:r>
        <w:rPr>
          <w:sz w:val="32"/>
          <w:szCs w:val="32"/>
        </w:rPr>
        <w:t>Ingen forslag fra medlemmer eller bestyrelse</w:t>
      </w:r>
      <w:r w:rsidR="00F92633">
        <w:rPr>
          <w:sz w:val="32"/>
          <w:szCs w:val="32"/>
        </w:rPr>
        <w:t>.</w:t>
      </w:r>
    </w:p>
    <w:p w14:paraId="76B81360" w14:textId="5C918DFC" w:rsidR="00F92633" w:rsidRDefault="00F92633">
      <w:pPr>
        <w:rPr>
          <w:sz w:val="32"/>
          <w:szCs w:val="32"/>
        </w:rPr>
      </w:pPr>
      <w:r>
        <w:rPr>
          <w:sz w:val="32"/>
          <w:szCs w:val="32"/>
        </w:rPr>
        <w:t xml:space="preserve">Budget godkendt. Bestyrelsen foreslog </w:t>
      </w:r>
      <w:r w:rsidR="00B57731">
        <w:rPr>
          <w:sz w:val="32"/>
          <w:szCs w:val="32"/>
        </w:rPr>
        <w:t xml:space="preserve">nedsættelse af næste års </w:t>
      </w:r>
      <w:proofErr w:type="spellStart"/>
      <w:r w:rsidR="00B57731">
        <w:rPr>
          <w:sz w:val="32"/>
          <w:szCs w:val="32"/>
        </w:rPr>
        <w:t>kontingen</w:t>
      </w:r>
      <w:proofErr w:type="spellEnd"/>
      <w:r w:rsidR="00B57731">
        <w:rPr>
          <w:sz w:val="32"/>
          <w:szCs w:val="32"/>
        </w:rPr>
        <w:t xml:space="preserve"> til 60 </w:t>
      </w:r>
      <w:proofErr w:type="spellStart"/>
      <w:r w:rsidR="00B57731">
        <w:rPr>
          <w:sz w:val="32"/>
          <w:szCs w:val="32"/>
        </w:rPr>
        <w:t>kr</w:t>
      </w:r>
      <w:proofErr w:type="spellEnd"/>
      <w:r w:rsidR="00B57731">
        <w:rPr>
          <w:sz w:val="32"/>
          <w:szCs w:val="32"/>
        </w:rPr>
        <w:t xml:space="preserve"> årligt</w:t>
      </w:r>
      <w:r w:rsidR="001B4545">
        <w:rPr>
          <w:sz w:val="32"/>
          <w:szCs w:val="32"/>
        </w:rPr>
        <w:t>. Godkendt.</w:t>
      </w:r>
    </w:p>
    <w:p w14:paraId="5ADC0FB5" w14:textId="5D3B332D" w:rsidR="001B4545" w:rsidRDefault="001B4545">
      <w:pPr>
        <w:rPr>
          <w:sz w:val="32"/>
          <w:szCs w:val="32"/>
        </w:rPr>
      </w:pPr>
      <w:r>
        <w:rPr>
          <w:sz w:val="32"/>
          <w:szCs w:val="32"/>
        </w:rPr>
        <w:t>Anny Svane blev valgt til bestyrelsen</w:t>
      </w:r>
      <w:r w:rsidR="00B23D52">
        <w:rPr>
          <w:sz w:val="32"/>
          <w:szCs w:val="32"/>
        </w:rPr>
        <w:t xml:space="preserve"> på grund af Jørn Manon Jensens afgang. Suppleanter blev </w:t>
      </w:r>
      <w:r w:rsidR="00AD672F">
        <w:rPr>
          <w:sz w:val="32"/>
          <w:szCs w:val="32"/>
        </w:rPr>
        <w:t>Torben Rasmussen og Petter Lassen.</w:t>
      </w:r>
    </w:p>
    <w:p w14:paraId="2A2FBA8D" w14:textId="5C3ED0D9" w:rsidR="006327E3" w:rsidRDefault="006327E3">
      <w:pPr>
        <w:rPr>
          <w:sz w:val="32"/>
          <w:szCs w:val="32"/>
        </w:rPr>
      </w:pPr>
      <w:r>
        <w:rPr>
          <w:sz w:val="32"/>
          <w:szCs w:val="32"/>
        </w:rPr>
        <w:t xml:space="preserve">Intern bilagskontrollant, genvalg </w:t>
      </w:r>
      <w:r w:rsidR="00A12284">
        <w:rPr>
          <w:sz w:val="32"/>
          <w:szCs w:val="32"/>
        </w:rPr>
        <w:t>til Erik Mejlby.</w:t>
      </w:r>
    </w:p>
    <w:p w14:paraId="373CE2B4" w14:textId="5902423D" w:rsidR="00A12284" w:rsidRDefault="00A12284">
      <w:pPr>
        <w:rPr>
          <w:sz w:val="32"/>
          <w:szCs w:val="32"/>
        </w:rPr>
      </w:pPr>
      <w:r>
        <w:rPr>
          <w:sz w:val="32"/>
          <w:szCs w:val="32"/>
        </w:rPr>
        <w:t xml:space="preserve">Under eventuelt </w:t>
      </w:r>
      <w:r w:rsidR="0051567F">
        <w:rPr>
          <w:sz w:val="32"/>
          <w:szCs w:val="32"/>
        </w:rPr>
        <w:t xml:space="preserve">redegjorde formanden for tanker om vores </w:t>
      </w:r>
      <w:r w:rsidR="009D424C">
        <w:rPr>
          <w:sz w:val="32"/>
          <w:szCs w:val="32"/>
        </w:rPr>
        <w:t xml:space="preserve">fremtidige formue, som eventuelt </w:t>
      </w:r>
      <w:r w:rsidR="009B6231">
        <w:rPr>
          <w:sz w:val="32"/>
          <w:szCs w:val="32"/>
        </w:rPr>
        <w:t>kan udloddes til godgørende formål af lokal art.</w:t>
      </w:r>
      <w:r w:rsidR="00A734DA">
        <w:rPr>
          <w:sz w:val="32"/>
          <w:szCs w:val="32"/>
        </w:rPr>
        <w:t xml:space="preserve"> Kim Steen </w:t>
      </w:r>
      <w:r w:rsidR="002D6A22">
        <w:rPr>
          <w:sz w:val="32"/>
          <w:szCs w:val="32"/>
        </w:rPr>
        <w:t>vil undersøge muligheden</w:t>
      </w:r>
      <w:r w:rsidR="00734D69">
        <w:rPr>
          <w:sz w:val="32"/>
          <w:szCs w:val="32"/>
        </w:rPr>
        <w:t xml:space="preserve"> kontra vores vedtægter.</w:t>
      </w:r>
    </w:p>
    <w:p w14:paraId="5F02881F" w14:textId="2EC534A5" w:rsidR="00A734DA" w:rsidRPr="007F77D8" w:rsidRDefault="00A734DA">
      <w:pPr>
        <w:rPr>
          <w:sz w:val="32"/>
          <w:szCs w:val="32"/>
        </w:rPr>
      </w:pPr>
      <w:r>
        <w:rPr>
          <w:sz w:val="32"/>
          <w:szCs w:val="32"/>
        </w:rPr>
        <w:t>Kim Steen tak</w:t>
      </w:r>
      <w:r w:rsidR="00734D69">
        <w:rPr>
          <w:sz w:val="32"/>
          <w:szCs w:val="32"/>
        </w:rPr>
        <w:t>kede for god ro og orden</w:t>
      </w:r>
      <w:r w:rsidR="00954BFB">
        <w:rPr>
          <w:sz w:val="32"/>
          <w:szCs w:val="32"/>
        </w:rPr>
        <w:t>.</w:t>
      </w:r>
    </w:p>
    <w:p w14:paraId="011FAA0F" w14:textId="77777777" w:rsidR="007F77D8" w:rsidRDefault="007F77D8">
      <w:pPr>
        <w:rPr>
          <w:sz w:val="40"/>
          <w:szCs w:val="40"/>
        </w:rPr>
      </w:pPr>
    </w:p>
    <w:p w14:paraId="3FEB99A4" w14:textId="77777777" w:rsidR="007F77D8" w:rsidRPr="007F77D8" w:rsidRDefault="007F77D8">
      <w:pPr>
        <w:rPr>
          <w:sz w:val="40"/>
          <w:szCs w:val="40"/>
        </w:rPr>
      </w:pPr>
    </w:p>
    <w:sectPr w:rsidR="007F77D8" w:rsidRPr="007F77D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D8"/>
    <w:rsid w:val="001B4545"/>
    <w:rsid w:val="002D6A22"/>
    <w:rsid w:val="003F71FF"/>
    <w:rsid w:val="0051567F"/>
    <w:rsid w:val="005E4B5D"/>
    <w:rsid w:val="006327E3"/>
    <w:rsid w:val="00731175"/>
    <w:rsid w:val="00734D69"/>
    <w:rsid w:val="007F584D"/>
    <w:rsid w:val="007F77D8"/>
    <w:rsid w:val="008B331F"/>
    <w:rsid w:val="00954BFB"/>
    <w:rsid w:val="009B6231"/>
    <w:rsid w:val="009D424C"/>
    <w:rsid w:val="00A12284"/>
    <w:rsid w:val="00A734DA"/>
    <w:rsid w:val="00AD672F"/>
    <w:rsid w:val="00B23D52"/>
    <w:rsid w:val="00B57731"/>
    <w:rsid w:val="00B726CA"/>
    <w:rsid w:val="00D17FB9"/>
    <w:rsid w:val="00D427FF"/>
    <w:rsid w:val="00F9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6199"/>
  <w15:chartTrackingRefBased/>
  <w15:docId w15:val="{31D6E1EC-8F9E-444D-AB62-63F7A675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7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7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7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7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7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7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7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7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7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7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F7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F7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77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F77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F77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F77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F77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F77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7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7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F7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F7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F7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F77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F77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F77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F7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F77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F77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831</Characters>
  <Application>Microsoft Office Word</Application>
  <DocSecurity>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Svane</dc:creator>
  <cp:keywords/>
  <dc:description/>
  <cp:lastModifiedBy>Niels Svane</cp:lastModifiedBy>
  <cp:revision>2</cp:revision>
  <dcterms:created xsi:type="dcterms:W3CDTF">2024-05-02T10:22:00Z</dcterms:created>
  <dcterms:modified xsi:type="dcterms:W3CDTF">2024-05-02T10:22:00Z</dcterms:modified>
</cp:coreProperties>
</file>